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5E" w:rsidRDefault="0073371E">
      <w:pPr>
        <w:spacing w:before="56" w:line="340" w:lineRule="exact"/>
        <w:ind w:left="126" w:right="3820"/>
        <w:rPr>
          <w:rFonts w:ascii="Verdana" w:eastAsia="Verdana" w:hAnsi="Verdana" w:cs="Verdana"/>
          <w:sz w:val="30"/>
          <w:szCs w:val="30"/>
        </w:rPr>
      </w:pPr>
      <w:r w:rsidRPr="0073371E">
        <w:rPr>
          <w:rFonts w:ascii="Verdana"/>
          <w:b/>
          <w:noProof/>
          <w:color w:val="231F20"/>
          <w:spacing w:val="-3"/>
          <w:sz w:val="3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5454650</wp:posOffset>
                </wp:positionH>
                <wp:positionV relativeFrom="paragraph">
                  <wp:posOffset>47625</wp:posOffset>
                </wp:positionV>
                <wp:extent cx="1104900" cy="571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71E" w:rsidRDefault="0073371E" w:rsidP="0073371E">
                            <w:pPr>
                              <w:ind w:left="284" w:right="-111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5pt;margin-top:3.75pt;width:87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" stroked="f">
                <v:textbox>
                  <w:txbxContent>
                    <w:p w:rsidR="0073371E" w:rsidRDefault="0073371E" w:rsidP="0073371E">
                      <w:pPr>
                        <w:ind w:left="284" w:right="-111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2258">
        <w:rPr>
          <w:rFonts w:ascii="Verdana"/>
          <w:b/>
          <w:color w:val="231F20"/>
          <w:spacing w:val="-3"/>
          <w:sz w:val="30"/>
        </w:rPr>
        <w:t xml:space="preserve">INFORMAL </w:t>
      </w:r>
      <w:r w:rsidR="00BB2258">
        <w:rPr>
          <w:rFonts w:ascii="Verdana"/>
          <w:b/>
          <w:color w:val="231F20"/>
          <w:spacing w:val="-4"/>
          <w:sz w:val="30"/>
        </w:rPr>
        <w:t>REPORTING OF</w:t>
      </w:r>
      <w:r w:rsidR="00593960">
        <w:rPr>
          <w:rFonts w:ascii="Verdana"/>
          <w:b/>
          <w:color w:val="231F20"/>
          <w:spacing w:val="-4"/>
          <w:sz w:val="30"/>
        </w:rPr>
        <w:t xml:space="preserve"> </w:t>
      </w:r>
      <w:r w:rsidR="00BB2258">
        <w:rPr>
          <w:rFonts w:ascii="Verdana"/>
          <w:b/>
          <w:color w:val="231F20"/>
          <w:spacing w:val="-101"/>
          <w:sz w:val="30"/>
        </w:rPr>
        <w:t xml:space="preserve"> </w:t>
      </w:r>
      <w:r w:rsidR="00593960">
        <w:rPr>
          <w:rFonts w:ascii="Verdana"/>
          <w:b/>
          <w:color w:val="231F20"/>
          <w:spacing w:val="-101"/>
          <w:sz w:val="30"/>
        </w:rPr>
        <w:t xml:space="preserve">  U</w:t>
      </w:r>
      <w:r w:rsidR="00BB2258">
        <w:rPr>
          <w:rFonts w:ascii="Verdana"/>
          <w:b/>
          <w:color w:val="231F20"/>
          <w:spacing w:val="-3"/>
          <w:sz w:val="30"/>
        </w:rPr>
        <w:t>NREASONABLE</w:t>
      </w:r>
      <w:r w:rsidR="00BB2258">
        <w:rPr>
          <w:rFonts w:ascii="Verdana"/>
          <w:b/>
          <w:color w:val="231F20"/>
          <w:spacing w:val="-4"/>
          <w:sz w:val="30"/>
        </w:rPr>
        <w:t xml:space="preserve"> </w:t>
      </w:r>
      <w:r w:rsidR="00BB2258">
        <w:rPr>
          <w:rFonts w:ascii="Verdana"/>
          <w:b/>
          <w:color w:val="231F20"/>
          <w:spacing w:val="-3"/>
          <w:sz w:val="30"/>
        </w:rPr>
        <w:t>BEHAVIOUR</w:t>
      </w:r>
      <w:r w:rsidR="0024794F">
        <w:rPr>
          <w:rFonts w:ascii="Verdana"/>
          <w:b/>
          <w:color w:val="231F20"/>
          <w:spacing w:val="-3"/>
          <w:sz w:val="30"/>
        </w:rPr>
        <w:t xml:space="preserve"> FORM</w:t>
      </w:r>
      <w:r>
        <w:rPr>
          <w:rFonts w:ascii="Verdana"/>
          <w:b/>
          <w:color w:val="231F20"/>
          <w:spacing w:val="-3"/>
          <w:sz w:val="30"/>
        </w:rPr>
        <w:t xml:space="preserve">              </w:t>
      </w:r>
    </w:p>
    <w:p w:rsidR="001F535E" w:rsidRDefault="0073371E" w:rsidP="0073371E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             </w:t>
      </w:r>
    </w:p>
    <w:p w:rsidR="001F535E" w:rsidRDefault="001F535E">
      <w:pPr>
        <w:spacing w:before="9"/>
        <w:rPr>
          <w:rFonts w:ascii="Verdana" w:eastAsia="Verdana" w:hAnsi="Verdana" w:cs="Verdana"/>
          <w:b/>
          <w:bCs/>
          <w:sz w:val="18"/>
          <w:szCs w:val="18"/>
        </w:rPr>
      </w:pPr>
    </w:p>
    <w:p w:rsidR="001F535E" w:rsidRDefault="00BB2258">
      <w:pPr>
        <w:pStyle w:val="BodyText"/>
      </w:pPr>
      <w:r>
        <w:rPr>
          <w:color w:val="414042"/>
        </w:rPr>
        <w:t xml:space="preserve">This form is to informally report </w:t>
      </w:r>
      <w:proofErr w:type="spellStart"/>
      <w:r>
        <w:rPr>
          <w:color w:val="414042"/>
        </w:rPr>
        <w:t>behaviour</w:t>
      </w:r>
      <w:proofErr w:type="spellEnd"/>
      <w:r>
        <w:rPr>
          <w:color w:val="414042"/>
        </w:rPr>
        <w:t xml:space="preserve"> that has upset you. Record the details</w:t>
      </w:r>
      <w:r>
        <w:rPr>
          <w:color w:val="414042"/>
          <w:spacing w:val="-34"/>
        </w:rPr>
        <w:t xml:space="preserve"> </w:t>
      </w:r>
      <w:r>
        <w:rPr>
          <w:color w:val="414042"/>
        </w:rPr>
        <w:t>below.</w:t>
      </w:r>
      <w:bookmarkStart w:id="0" w:name="_GoBack"/>
      <w:bookmarkEnd w:id="0"/>
    </w:p>
    <w:p w:rsidR="001F535E" w:rsidRDefault="001F535E">
      <w:pPr>
        <w:rPr>
          <w:rFonts w:ascii="Verdana" w:eastAsia="Verdana" w:hAnsi="Verdana" w:cs="Verdana"/>
          <w:sz w:val="21"/>
          <w:szCs w:val="21"/>
        </w:rPr>
      </w:pPr>
    </w:p>
    <w:p w:rsidR="001F535E" w:rsidRDefault="003D69C0">
      <w:pPr>
        <w:tabs>
          <w:tab w:val="left" w:pos="5634"/>
        </w:tabs>
        <w:spacing w:line="13127" w:lineRule="exact"/>
        <w:ind w:left="106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noProof/>
          <w:position w:val="-261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3368675" cy="8331200"/>
                <wp:effectExtent l="3810" t="3810" r="0" b="0"/>
                <wp:docPr id="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833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  <w:gridCol w:w="1399"/>
                              <w:gridCol w:w="381"/>
                              <w:gridCol w:w="272"/>
                              <w:gridCol w:w="398"/>
                              <w:gridCol w:w="272"/>
                              <w:gridCol w:w="679"/>
                            </w:tblGrid>
                            <w:tr w:rsidR="001F535E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5244" w:type="dxa"/>
                                  <w:gridSpan w:val="7"/>
                                  <w:tcBorders>
                                    <w:top w:val="single" w:sz="16" w:space="0" w:color="FFFFFF"/>
                                    <w:left w:val="nil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1F535E" w:rsidRDefault="00BB2258">
                                  <w:pPr>
                                    <w:spacing w:before="83"/>
                                    <w:ind w:left="111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77186F" w:rsidTr="00E34E99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16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77186F" w:rsidRDefault="0077186F">
                                  <w:pPr>
                                    <w:spacing w:before="83"/>
                                    <w:ind w:left="111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Wha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happened?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gridSpan w:val="6"/>
                                  <w:tcBorders>
                                    <w:top w:val="single" w:sz="16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77186F" w:rsidRDefault="0077186F"/>
                              </w:tc>
                            </w:tr>
                            <w:tr w:rsidR="001F535E" w:rsidTr="00E34E99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1F535E" w:rsidRDefault="00BB2258">
                                  <w:pPr>
                                    <w:tabs>
                                      <w:tab w:val="left" w:pos="769"/>
                                      <w:tab w:val="left" w:pos="1418"/>
                                    </w:tabs>
                                    <w:spacing w:before="62"/>
                                    <w:ind w:left="111"/>
                                    <w:rPr>
                                      <w:rFonts w:ascii="Verdana" w:eastAsia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8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8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/>
                                      <w:color w:val="D1D3D4"/>
                                      <w:spacing w:val="-2"/>
                                      <w:w w:val="98"/>
                                      <w:sz w:val="1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/>
                                      <w:color w:val="D1D3D4"/>
                                      <w:w w:val="98"/>
                                      <w:sz w:val="1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/>
                                      <w:color w:val="D1D3D4"/>
                                      <w:sz w:val="1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Verdana"/>
                                      <w:color w:val="D1D3D4"/>
                                      <w:spacing w:val="-1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8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/>
                                      <w:color w:val="D1D3D4"/>
                                      <w:spacing w:val="-2"/>
                                      <w:w w:val="98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1F535E" w:rsidRDefault="00BB2258">
                                  <w:pPr>
                                    <w:spacing w:before="62"/>
                                    <w:ind w:left="543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8"/>
                                      <w:sz w:val="16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1F535E" w:rsidRDefault="00BB2258">
                                  <w:pPr>
                                    <w:spacing w:before="102"/>
                                    <w:ind w:left="103"/>
                                    <w:rPr>
                                      <w:rFonts w:ascii="Verdana" w:eastAsia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D1D3D4"/>
                                      <w:spacing w:val="-2"/>
                                      <w:w w:val="98"/>
                                      <w:sz w:val="1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/>
                                      <w:color w:val="D1D3D4"/>
                                      <w:w w:val="98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1F535E" w:rsidRDefault="00BB2258">
                                  <w:pPr>
                                    <w:spacing w:before="62"/>
                                    <w:ind w:right="4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31F20"/>
                                      <w:w w:val="98"/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1F535E" w:rsidRDefault="00BB2258">
                                  <w:pPr>
                                    <w:spacing w:before="102"/>
                                    <w:ind w:left="103"/>
                                    <w:rPr>
                                      <w:rFonts w:ascii="Verdana" w:eastAsia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D1D3D4"/>
                                      <w:spacing w:val="-2"/>
                                      <w:w w:val="98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1F535E" w:rsidRDefault="00BB2258">
                                  <w:pPr>
                                    <w:spacing w:before="62"/>
                                    <w:ind w:right="4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31F20"/>
                                      <w:w w:val="98"/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1F535E" w:rsidRDefault="00BB2258">
                                  <w:pPr>
                                    <w:spacing w:before="102"/>
                                    <w:ind w:left="103"/>
                                    <w:rPr>
                                      <w:rFonts w:ascii="Verdana" w:eastAsia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D1D3D4"/>
                                      <w:spacing w:val="-2"/>
                                      <w:w w:val="98"/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D1D3D4"/>
                                      <w:spacing w:val="-2"/>
                                      <w:w w:val="104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/>
                                      <w:color w:val="D1D3D4"/>
                                      <w:spacing w:val="-2"/>
                                      <w:w w:val="98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D1D3D4"/>
                                      <w:w w:val="98"/>
                                      <w:sz w:val="12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77186F" w:rsidTr="00E34E99">
                              <w:trPr>
                                <w:trHeight w:hRule="exact" w:val="473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77186F" w:rsidRDefault="0077186F">
                                  <w:pPr>
                                    <w:spacing w:before="2"/>
                                    <w:rPr>
                                      <w:rFonts w:ascii="Verdana" w:eastAsia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7186F" w:rsidRDefault="0077186F">
                                  <w:pPr>
                                    <w:ind w:left="111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8"/>
                                      <w:sz w:val="16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77186F" w:rsidRDefault="0077186F"/>
                              </w:tc>
                            </w:tr>
                            <w:tr w:rsidR="0077186F" w:rsidTr="00E34E99">
                              <w:trPr>
                                <w:trHeight w:hRule="exact" w:val="784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77186F" w:rsidRDefault="0077186F">
                                  <w:pPr>
                                    <w:spacing w:before="108"/>
                                    <w:ind w:left="111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8"/>
                                      <w:sz w:val="16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8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w w:val="98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8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8"/>
                                      <w:sz w:val="16"/>
                                    </w:rPr>
                                    <w:t>present: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77186F" w:rsidRDefault="0077186F"/>
                              </w:tc>
                            </w:tr>
                            <w:tr w:rsidR="0077186F" w:rsidTr="00E34E99">
                              <w:trPr>
                                <w:trHeight w:hRule="exact" w:val="226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77186F" w:rsidRDefault="0077186F">
                                  <w:pP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7186F" w:rsidRDefault="0077186F">
                                  <w:pPr>
                                    <w:spacing w:before="9"/>
                                    <w:rPr>
                                      <w:rFonts w:ascii="Verdana" w:eastAsia="Verdana" w:hAnsi="Verdana" w:cs="Verdana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77186F" w:rsidRDefault="0077186F">
                                  <w:pPr>
                                    <w:ind w:left="111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8"/>
                                      <w:sz w:val="16"/>
                                    </w:rPr>
                                    <w:t>Wha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8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8"/>
                                      <w:sz w:val="16"/>
                                    </w:rPr>
                                    <w:t>happened: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77186F" w:rsidRDefault="0077186F"/>
                              </w:tc>
                            </w:tr>
                            <w:tr w:rsidR="0077186F" w:rsidTr="00E34E99">
                              <w:trPr>
                                <w:trHeight w:hRule="exact" w:val="4891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77186F" w:rsidRDefault="0077186F">
                                  <w:pP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7186F" w:rsidRDefault="0077186F">
                                  <w:pP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7186F" w:rsidRDefault="0077186F">
                                  <w:pP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7186F" w:rsidRDefault="0077186F">
                                  <w:pP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7186F" w:rsidRDefault="0077186F">
                                  <w:pP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7186F" w:rsidRDefault="0077186F">
                                  <w:pP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7186F" w:rsidRDefault="0077186F">
                                  <w:pP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7186F" w:rsidRDefault="0077186F">
                                  <w:pPr>
                                    <w:rPr>
                                      <w:rFonts w:ascii="Verdana" w:eastAsia="Verdana" w:hAnsi="Verdana" w:cs="Verdan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77186F" w:rsidRDefault="0077186F">
                                  <w:pPr>
                                    <w:ind w:left="111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8"/>
                                      <w:sz w:val="16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8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8"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8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8"/>
                                      <w:sz w:val="16"/>
                                    </w:rPr>
                                    <w:t>what?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77186F" w:rsidRDefault="0077186F"/>
                              </w:tc>
                            </w:tr>
                            <w:tr w:rsidR="001F535E">
                              <w:trPr>
                                <w:trHeight w:hRule="exact" w:val="3402"/>
                              </w:trPr>
                              <w:tc>
                                <w:tcPr>
                                  <w:tcW w:w="5244" w:type="dxa"/>
                                  <w:gridSpan w:val="7"/>
                                  <w:tcBorders>
                                    <w:top w:val="single" w:sz="16" w:space="0" w:color="FFFFFF"/>
                                    <w:left w:val="nil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1F535E" w:rsidRDefault="00BB2258">
                                  <w:pPr>
                                    <w:spacing w:before="83"/>
                                    <w:ind w:left="111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thi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beh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3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viou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r</w:t>
                                  </w:r>
                                  <w:proofErr w:type="spellEnd"/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w w:val="99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3"/>
                                      <w:w w:val="99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feel?</w:t>
                                  </w:r>
                                </w:p>
                              </w:tc>
                            </w:tr>
                          </w:tbl>
                          <w:p w:rsidR="001F535E" w:rsidRDefault="001F53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27" type="#_x0000_t202" style="width:265.25pt;height:6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3"/>
                        <w:gridCol w:w="1399"/>
                        <w:gridCol w:w="381"/>
                        <w:gridCol w:w="272"/>
                        <w:gridCol w:w="398"/>
                        <w:gridCol w:w="272"/>
                        <w:gridCol w:w="679"/>
                      </w:tblGrid>
                      <w:tr w:rsidR="001F535E">
                        <w:trPr>
                          <w:trHeight w:hRule="exact" w:val="454"/>
                        </w:trPr>
                        <w:tc>
                          <w:tcPr>
                            <w:tcW w:w="5244" w:type="dxa"/>
                            <w:gridSpan w:val="7"/>
                            <w:tcBorders>
                              <w:top w:val="single" w:sz="16" w:space="0" w:color="FFFFFF"/>
                              <w:left w:val="nil"/>
                              <w:bottom w:val="single" w:sz="16" w:space="0" w:color="FFFFFF"/>
                              <w:right w:val="nil"/>
                            </w:tcBorders>
                            <w:shd w:val="clear" w:color="auto" w:fill="EBEBEC"/>
                          </w:tcPr>
                          <w:p w:rsidR="001F535E" w:rsidRDefault="00BB2258">
                            <w:pPr>
                              <w:spacing w:before="83"/>
                              <w:ind w:left="111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Name:</w:t>
                            </w:r>
                          </w:p>
                        </w:tc>
                      </w:tr>
                      <w:tr w:rsidR="0077186F" w:rsidTr="00E34E99">
                        <w:trPr>
                          <w:trHeight w:hRule="exact" w:val="383"/>
                        </w:trPr>
                        <w:tc>
                          <w:tcPr>
                            <w:tcW w:w="1843" w:type="dxa"/>
                            <w:tcBorders>
                              <w:top w:val="single" w:sz="16" w:space="0" w:color="FFFFFF"/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:rsidR="0077186F" w:rsidRDefault="0077186F">
                            <w:pPr>
                              <w:spacing w:before="83"/>
                              <w:ind w:left="111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Wha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ha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happened?</w:t>
                            </w:r>
                          </w:p>
                        </w:tc>
                        <w:tc>
                          <w:tcPr>
                            <w:tcW w:w="3401" w:type="dxa"/>
                            <w:gridSpan w:val="6"/>
                            <w:tcBorders>
                              <w:top w:val="single" w:sz="16" w:space="0" w:color="FFFFFF"/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:rsidR="0077186F" w:rsidRDefault="0077186F"/>
                        </w:tc>
                      </w:tr>
                      <w:tr w:rsidR="001F535E" w:rsidTr="00E34E99">
                        <w:trPr>
                          <w:trHeight w:hRule="exact" w:val="427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:rsidR="001F535E" w:rsidRDefault="00BB2258">
                            <w:pPr>
                              <w:tabs>
                                <w:tab w:val="left" w:pos="769"/>
                                <w:tab w:val="left" w:pos="1418"/>
                              </w:tabs>
                              <w:spacing w:before="62"/>
                              <w:ind w:left="111"/>
                              <w:rPr>
                                <w:rFonts w:ascii="Verdana" w:eastAsia="Verdana" w:hAnsi="Verdana" w:cs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8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Verdana"/>
                                <w:color w:val="231F20"/>
                                <w:w w:val="98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Verdana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color w:val="D1D3D4"/>
                                <w:spacing w:val="-2"/>
                                <w:w w:val="98"/>
                                <w:sz w:val="12"/>
                              </w:rPr>
                              <w:t>H</w:t>
                            </w:r>
                            <w:r>
                              <w:rPr>
                                <w:rFonts w:ascii="Verdana"/>
                                <w:color w:val="D1D3D4"/>
                                <w:w w:val="98"/>
                                <w:sz w:val="12"/>
                              </w:rPr>
                              <w:t>H</w:t>
                            </w:r>
                            <w:r>
                              <w:rPr>
                                <w:rFonts w:ascii="Verdana"/>
                                <w:color w:val="D1D3D4"/>
                                <w:sz w:val="12"/>
                              </w:rPr>
                              <w:t xml:space="preserve">    </w:t>
                            </w:r>
                            <w:r>
                              <w:rPr>
                                <w:rFonts w:ascii="Verdana"/>
                                <w:color w:val="D1D3D4"/>
                                <w:spacing w:val="-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w w:val="98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Verdana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color w:val="D1D3D4"/>
                                <w:spacing w:val="-2"/>
                                <w:w w:val="98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:rsidR="001F535E" w:rsidRDefault="00BB2258">
                            <w:pPr>
                              <w:spacing w:before="62"/>
                              <w:ind w:left="543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8"/>
                                <w:sz w:val="16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:rsidR="001F535E" w:rsidRDefault="00BB2258">
                            <w:pPr>
                              <w:spacing w:before="102"/>
                              <w:ind w:left="103"/>
                              <w:rPr>
                                <w:rFonts w:ascii="Verdana" w:eastAsia="Verdana" w:hAnsi="Verdana" w:cs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/>
                                <w:color w:val="D1D3D4"/>
                                <w:spacing w:val="-2"/>
                                <w:w w:val="98"/>
                                <w:sz w:val="12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color w:val="D1D3D4"/>
                                <w:w w:val="98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:rsidR="001F535E" w:rsidRDefault="00BB2258">
                            <w:pPr>
                              <w:spacing w:before="62"/>
                              <w:ind w:right="4"/>
                              <w:jc w:val="center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98"/>
                                <w:sz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:rsidR="001F535E" w:rsidRDefault="00BB2258">
                            <w:pPr>
                              <w:spacing w:before="102"/>
                              <w:ind w:left="103"/>
                              <w:rPr>
                                <w:rFonts w:ascii="Verdana" w:eastAsia="Verdana" w:hAnsi="Verdana" w:cs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/>
                                <w:color w:val="D1D3D4"/>
                                <w:spacing w:val="-2"/>
                                <w:w w:val="98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:rsidR="001F535E" w:rsidRDefault="00BB2258">
                            <w:pPr>
                              <w:spacing w:before="62"/>
                              <w:ind w:right="4"/>
                              <w:jc w:val="center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98"/>
                                <w:sz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:rsidR="001F535E" w:rsidRDefault="00BB2258">
                            <w:pPr>
                              <w:spacing w:before="102"/>
                              <w:ind w:left="103"/>
                              <w:rPr>
                                <w:rFonts w:ascii="Verdana" w:eastAsia="Verdana" w:hAnsi="Verdana" w:cs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/>
                                <w:color w:val="D1D3D4"/>
                                <w:spacing w:val="-2"/>
                                <w:w w:val="98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D1D3D4"/>
                                <w:spacing w:val="-2"/>
                                <w:w w:val="104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color w:val="D1D3D4"/>
                                <w:spacing w:val="-2"/>
                                <w:w w:val="98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D1D3D4"/>
                                <w:w w:val="98"/>
                                <w:sz w:val="12"/>
                              </w:rPr>
                              <w:t>R</w:t>
                            </w:r>
                          </w:p>
                        </w:tc>
                      </w:tr>
                      <w:tr w:rsidR="0077186F" w:rsidTr="00E34E99">
                        <w:trPr>
                          <w:trHeight w:hRule="exact" w:val="473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:rsidR="0077186F" w:rsidRDefault="0077186F">
                            <w:pPr>
                              <w:spacing w:before="2"/>
                              <w:rPr>
                                <w:rFonts w:ascii="Verdana" w:eastAsia="Verdana" w:hAnsi="Verdana" w:cs="Verdana"/>
                                <w:sz w:val="12"/>
                                <w:szCs w:val="12"/>
                              </w:rPr>
                            </w:pPr>
                          </w:p>
                          <w:p w:rsidR="0077186F" w:rsidRDefault="0077186F">
                            <w:pPr>
                              <w:ind w:left="111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8"/>
                                <w:sz w:val="16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34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:rsidR="0077186F" w:rsidRDefault="0077186F"/>
                        </w:tc>
                      </w:tr>
                      <w:tr w:rsidR="0077186F" w:rsidTr="00E34E99">
                        <w:trPr>
                          <w:trHeight w:hRule="exact" w:val="784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:rsidR="0077186F" w:rsidRDefault="0077186F">
                            <w:pPr>
                              <w:spacing w:before="108"/>
                              <w:ind w:left="111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8"/>
                                <w:sz w:val="16"/>
                              </w:rPr>
                              <w:t>Wh</w:t>
                            </w:r>
                            <w:r>
                              <w:rPr>
                                <w:rFonts w:ascii="Verdana"/>
                                <w:color w:val="231F20"/>
                                <w:w w:val="98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w w:val="98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231F20"/>
                                <w:w w:val="98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8"/>
                                <w:sz w:val="16"/>
                              </w:rPr>
                              <w:t>present:</w:t>
                            </w:r>
                          </w:p>
                        </w:tc>
                        <w:tc>
                          <w:tcPr>
                            <w:tcW w:w="34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:rsidR="0077186F" w:rsidRDefault="0077186F"/>
                        </w:tc>
                      </w:tr>
                      <w:tr w:rsidR="0077186F" w:rsidTr="00E34E99">
                        <w:trPr>
                          <w:trHeight w:hRule="exact" w:val="226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:rsidR="0077186F" w:rsidRDefault="0077186F">
                            <w:pP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77186F" w:rsidRDefault="0077186F">
                            <w:pPr>
                              <w:spacing w:before="9"/>
                              <w:rPr>
                                <w:rFonts w:ascii="Verdana" w:eastAsia="Verdana" w:hAnsi="Verdana" w:cs="Verdana"/>
                                <w:sz w:val="21"/>
                                <w:szCs w:val="21"/>
                              </w:rPr>
                            </w:pPr>
                          </w:p>
                          <w:p w:rsidR="0077186F" w:rsidRDefault="0077186F">
                            <w:pPr>
                              <w:ind w:left="111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8"/>
                                <w:sz w:val="16"/>
                              </w:rPr>
                              <w:t>Wha</w:t>
                            </w:r>
                            <w:r>
                              <w:rPr>
                                <w:rFonts w:ascii="Verdana"/>
                                <w:color w:val="231F20"/>
                                <w:w w:val="98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8"/>
                                <w:sz w:val="16"/>
                              </w:rPr>
                              <w:t>happened:</w:t>
                            </w:r>
                          </w:p>
                        </w:tc>
                        <w:tc>
                          <w:tcPr>
                            <w:tcW w:w="34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:rsidR="0077186F" w:rsidRDefault="0077186F"/>
                        </w:tc>
                      </w:tr>
                      <w:tr w:rsidR="0077186F" w:rsidTr="00E34E99">
                        <w:trPr>
                          <w:trHeight w:hRule="exact" w:val="4891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16" w:space="0" w:color="FFFFFF"/>
                              <w:right w:val="nil"/>
                            </w:tcBorders>
                            <w:shd w:val="clear" w:color="auto" w:fill="EBEBEC"/>
                          </w:tcPr>
                          <w:p w:rsidR="0077186F" w:rsidRDefault="0077186F">
                            <w:pP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77186F" w:rsidRDefault="0077186F">
                            <w:pP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77186F" w:rsidRDefault="0077186F">
                            <w:pP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77186F" w:rsidRDefault="0077186F">
                            <w:pP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77186F" w:rsidRDefault="0077186F">
                            <w:pP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77186F" w:rsidRDefault="0077186F">
                            <w:pP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77186F" w:rsidRDefault="0077186F">
                            <w:pP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77186F" w:rsidRDefault="0077186F">
                            <w:pPr>
                              <w:rPr>
                                <w:rFonts w:ascii="Verdana" w:eastAsia="Verdana" w:hAnsi="Verdana" w:cs="Verdana"/>
                                <w:sz w:val="19"/>
                                <w:szCs w:val="19"/>
                              </w:rPr>
                            </w:pPr>
                          </w:p>
                          <w:p w:rsidR="0077186F" w:rsidRDefault="0077186F">
                            <w:pPr>
                              <w:ind w:left="111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8"/>
                                <w:sz w:val="16"/>
                              </w:rPr>
                              <w:t>Wh</w:t>
                            </w:r>
                            <w:r>
                              <w:rPr>
                                <w:rFonts w:ascii="Verdana"/>
                                <w:color w:val="231F20"/>
                                <w:w w:val="98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8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Verdana"/>
                                <w:color w:val="231F20"/>
                                <w:w w:val="98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8"/>
                                <w:sz w:val="16"/>
                              </w:rPr>
                              <w:t>what?</w:t>
                            </w:r>
                          </w:p>
                        </w:tc>
                        <w:tc>
                          <w:tcPr>
                            <w:tcW w:w="3401" w:type="dxa"/>
                            <w:gridSpan w:val="6"/>
                            <w:tcBorders>
                              <w:top w:val="nil"/>
                              <w:left w:val="nil"/>
                              <w:bottom w:val="single" w:sz="16" w:space="0" w:color="FFFFFF"/>
                              <w:right w:val="nil"/>
                            </w:tcBorders>
                            <w:shd w:val="clear" w:color="auto" w:fill="EBEBEC"/>
                          </w:tcPr>
                          <w:p w:rsidR="0077186F" w:rsidRDefault="0077186F"/>
                        </w:tc>
                      </w:tr>
                      <w:tr w:rsidR="001F535E">
                        <w:trPr>
                          <w:trHeight w:hRule="exact" w:val="3402"/>
                        </w:trPr>
                        <w:tc>
                          <w:tcPr>
                            <w:tcW w:w="5244" w:type="dxa"/>
                            <w:gridSpan w:val="7"/>
                            <w:tcBorders>
                              <w:top w:val="single" w:sz="16" w:space="0" w:color="FFFFFF"/>
                              <w:left w:val="nil"/>
                              <w:bottom w:val="single" w:sz="16" w:space="0" w:color="FFFFFF"/>
                              <w:right w:val="nil"/>
                            </w:tcBorders>
                            <w:shd w:val="clear" w:color="auto" w:fill="EBEBEC"/>
                          </w:tcPr>
                          <w:p w:rsidR="001F535E" w:rsidRDefault="00BB2258">
                            <w:pPr>
                              <w:spacing w:before="83"/>
                              <w:ind w:left="111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Ho</w:t>
                            </w:r>
                            <w:r>
                              <w:rPr>
                                <w:rFonts w:ascii="Verdana"/>
                                <w:color w:val="231F20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Verdana"/>
                                <w:color w:val="231F20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thi</w:t>
                            </w:r>
                            <w:r>
                              <w:rPr>
                                <w:rFonts w:ascii="Verdana"/>
                                <w:color w:val="231F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beh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3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viou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ma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w w:val="99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3"/>
                                <w:w w:val="99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feel?</w:t>
                            </w:r>
                          </w:p>
                        </w:tc>
                      </w:tr>
                    </w:tbl>
                    <w:p w:rsidR="001F535E" w:rsidRDefault="001F535E"/>
                  </w:txbxContent>
                </v:textbox>
                <w10:anchorlock/>
              </v:shape>
            </w:pict>
          </mc:Fallback>
        </mc:AlternateContent>
      </w:r>
      <w:r w:rsidR="00BB2258">
        <w:rPr>
          <w:rFonts w:ascii="Verdana"/>
          <w:position w:val="-261"/>
          <w:sz w:val="20"/>
        </w:rPr>
        <w:tab/>
      </w:r>
      <w:r>
        <w:rPr>
          <w:rFonts w:ascii="Verdana"/>
          <w:noProof/>
          <w:position w:val="-262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3368675" cy="8336280"/>
                <wp:effectExtent l="0" t="3810" r="3810" b="3810"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833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44"/>
                            </w:tblGrid>
                            <w:tr w:rsidR="001F535E">
                              <w:trPr>
                                <w:trHeight w:hRule="exact" w:val="3923"/>
                              </w:trPr>
                              <w:tc>
                                <w:tcPr>
                                  <w:tcW w:w="5244" w:type="dxa"/>
                                  <w:tcBorders>
                                    <w:top w:val="single" w:sz="16" w:space="0" w:color="FFFFFF"/>
                                    <w:left w:val="nil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1F535E" w:rsidRDefault="00BB2258">
                                  <w:pPr>
                                    <w:spacing w:before="83"/>
                                    <w:ind w:left="111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thi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beh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3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viou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r</w:t>
                                  </w:r>
                                  <w:proofErr w:type="spellEnd"/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affecte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3"/>
                                      <w:w w:val="99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work?</w:t>
                                  </w:r>
                                </w:p>
                              </w:tc>
                            </w:tr>
                            <w:tr w:rsidR="001F535E">
                              <w:trPr>
                                <w:trHeight w:hRule="exact" w:val="3923"/>
                              </w:trPr>
                              <w:tc>
                                <w:tcPr>
                                  <w:tcW w:w="5244" w:type="dxa"/>
                                  <w:tcBorders>
                                    <w:top w:val="single" w:sz="16" w:space="0" w:color="FFFFFF"/>
                                    <w:left w:val="nil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1F535E" w:rsidRDefault="00BB2258">
                                  <w:pPr>
                                    <w:spacing w:before="83"/>
                                    <w:ind w:left="111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3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3"/>
                                      <w:w w:val="99"/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3"/>
                                      <w:w w:val="99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w w:val="99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w w:val="99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ctions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z w:val="16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what?</w:t>
                                  </w:r>
                                </w:p>
                              </w:tc>
                            </w:tr>
                            <w:tr w:rsidR="001F535E">
                              <w:trPr>
                                <w:trHeight w:hRule="exact" w:val="3923"/>
                              </w:trPr>
                              <w:tc>
                                <w:tcPr>
                                  <w:tcW w:w="5244" w:type="dxa"/>
                                  <w:tcBorders>
                                    <w:top w:val="single" w:sz="16" w:space="0" w:color="FFFFFF"/>
                                    <w:left w:val="nil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1F535E" w:rsidRDefault="00BB2258">
                                  <w:pPr>
                                    <w:spacing w:before="83"/>
                                    <w:ind w:left="111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resul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thi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wha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3"/>
                                      <w:w w:val="99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ppen?</w:t>
                                  </w:r>
                                </w:p>
                              </w:tc>
                            </w:tr>
                            <w:tr w:rsidR="001F535E">
                              <w:trPr>
                                <w:trHeight w:hRule="exact" w:val="1318"/>
                              </w:trPr>
                              <w:tc>
                                <w:tcPr>
                                  <w:tcW w:w="5244" w:type="dxa"/>
                                  <w:tcBorders>
                                    <w:top w:val="single" w:sz="16" w:space="0" w:color="FFFFFF"/>
                                    <w:left w:val="nil"/>
                                    <w:bottom w:val="single" w:sz="16" w:space="0" w:color="FFFFFF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:rsidR="001F535E" w:rsidRDefault="00BB2258">
                                  <w:pPr>
                                    <w:spacing w:before="83"/>
                                    <w:ind w:left="111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Pleas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thi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6"/>
                                    </w:rPr>
                                    <w:t>repor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6"/>
                                    </w:rPr>
                                    <w:t>to:</w:t>
                                  </w:r>
                                </w:p>
                                <w:p w:rsidR="001F535E" w:rsidRDefault="00BB2258">
                                  <w:pPr>
                                    <w:spacing w:before="25"/>
                                    <w:ind w:left="111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4"/>
                                    </w:rPr>
                                    <w:t>(inser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3"/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4"/>
                                    </w:rPr>
                                    <w:t>appropriat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4"/>
                                    </w:rPr>
                                    <w:t>perso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sz w:val="14"/>
                                    </w:rPr>
                                    <w:t>busines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w w:val="99"/>
                                      <w:sz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9"/>
                                      <w:sz w:val="14"/>
                                    </w:rPr>
                                    <w:t>undertaking)</w:t>
                                  </w:r>
                                </w:p>
                              </w:tc>
                            </w:tr>
                          </w:tbl>
                          <w:p w:rsidR="001F535E" w:rsidRDefault="001F53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28" type="#_x0000_t202" style="width:265.25pt;height:6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44"/>
                      </w:tblGrid>
                      <w:tr w:rsidR="001F535E">
                        <w:trPr>
                          <w:trHeight w:hRule="exact" w:val="3923"/>
                        </w:trPr>
                        <w:tc>
                          <w:tcPr>
                            <w:tcW w:w="5244" w:type="dxa"/>
                            <w:tcBorders>
                              <w:top w:val="single" w:sz="16" w:space="0" w:color="FFFFFF"/>
                              <w:left w:val="nil"/>
                              <w:bottom w:val="single" w:sz="16" w:space="0" w:color="FFFFFF"/>
                              <w:right w:val="nil"/>
                            </w:tcBorders>
                            <w:shd w:val="clear" w:color="auto" w:fill="EBEBEC"/>
                          </w:tcPr>
                          <w:p w:rsidR="001F535E" w:rsidRDefault="00BB2258">
                            <w:pPr>
                              <w:spacing w:before="83"/>
                              <w:ind w:left="111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Ho</w:t>
                            </w:r>
                            <w:r>
                              <w:rPr>
                                <w:rFonts w:ascii="Verdana"/>
                                <w:color w:val="231F20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ha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thi</w:t>
                            </w:r>
                            <w:r>
                              <w:rPr>
                                <w:rFonts w:ascii="Verdana"/>
                                <w:color w:val="231F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beh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3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viou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affecte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3"/>
                                <w:w w:val="99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work?</w:t>
                            </w:r>
                          </w:p>
                        </w:tc>
                      </w:tr>
                      <w:tr w:rsidR="001F535E">
                        <w:trPr>
                          <w:trHeight w:hRule="exact" w:val="3923"/>
                        </w:trPr>
                        <w:tc>
                          <w:tcPr>
                            <w:tcW w:w="5244" w:type="dxa"/>
                            <w:tcBorders>
                              <w:top w:val="single" w:sz="16" w:space="0" w:color="FFFFFF"/>
                              <w:left w:val="nil"/>
                              <w:bottom w:val="single" w:sz="16" w:space="0" w:color="FFFFFF"/>
                              <w:right w:val="nil"/>
                            </w:tcBorders>
                            <w:shd w:val="clear" w:color="auto" w:fill="EBEBEC"/>
                          </w:tcPr>
                          <w:p w:rsidR="001F535E" w:rsidRDefault="00BB2258">
                            <w:pPr>
                              <w:spacing w:before="83"/>
                              <w:ind w:left="111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3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3"/>
                                <w:w w:val="99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3"/>
                                <w:w w:val="99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ta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w w:val="99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w w:val="99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ctions</w:t>
                            </w:r>
                            <w:r>
                              <w:rPr>
                                <w:rFonts w:ascii="Verdana"/>
                                <w:color w:val="231F20"/>
                                <w:sz w:val="16"/>
                              </w:rPr>
                              <w:t>?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what?</w:t>
                            </w:r>
                          </w:p>
                        </w:tc>
                      </w:tr>
                      <w:tr w:rsidR="001F535E">
                        <w:trPr>
                          <w:trHeight w:hRule="exact" w:val="3923"/>
                        </w:trPr>
                        <w:tc>
                          <w:tcPr>
                            <w:tcW w:w="5244" w:type="dxa"/>
                            <w:tcBorders>
                              <w:top w:val="single" w:sz="16" w:space="0" w:color="FFFFFF"/>
                              <w:left w:val="nil"/>
                              <w:bottom w:val="single" w:sz="16" w:space="0" w:color="FFFFFF"/>
                              <w:right w:val="nil"/>
                            </w:tcBorders>
                            <w:shd w:val="clear" w:color="auto" w:fill="EBEBEC"/>
                          </w:tcPr>
                          <w:p w:rsidR="001F535E" w:rsidRDefault="00BB2258">
                            <w:pPr>
                              <w:spacing w:before="83"/>
                              <w:ind w:left="111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resul</w:t>
                            </w:r>
                            <w:r>
                              <w:rPr>
                                <w:rFonts w:ascii="Verdana"/>
                                <w:color w:val="231F20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thi</w:t>
                            </w:r>
                            <w:r>
                              <w:rPr>
                                <w:rFonts w:ascii="Verdana"/>
                                <w:color w:val="231F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report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wha</w:t>
                            </w:r>
                            <w:r>
                              <w:rPr>
                                <w:rFonts w:ascii="Verdana"/>
                                <w:color w:val="231F20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3"/>
                                <w:w w:val="99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w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ha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ppen?</w:t>
                            </w:r>
                          </w:p>
                        </w:tc>
                      </w:tr>
                      <w:tr w:rsidR="001F535E">
                        <w:trPr>
                          <w:trHeight w:hRule="exact" w:val="1318"/>
                        </w:trPr>
                        <w:tc>
                          <w:tcPr>
                            <w:tcW w:w="5244" w:type="dxa"/>
                            <w:tcBorders>
                              <w:top w:val="single" w:sz="16" w:space="0" w:color="FFFFFF"/>
                              <w:left w:val="nil"/>
                              <w:bottom w:val="single" w:sz="16" w:space="0" w:color="FFFFFF"/>
                              <w:right w:val="nil"/>
                            </w:tcBorders>
                            <w:shd w:val="clear" w:color="auto" w:fill="EBEBEC"/>
                          </w:tcPr>
                          <w:p w:rsidR="001F535E" w:rsidRDefault="00BB2258">
                            <w:pPr>
                              <w:spacing w:before="83"/>
                              <w:ind w:left="111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Pleas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gi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thi</w:t>
                            </w:r>
                            <w:r>
                              <w:rPr>
                                <w:rFonts w:ascii="Verdana"/>
                                <w:color w:val="231F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6"/>
                              </w:rPr>
                              <w:t>repor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6"/>
                              </w:rPr>
                              <w:t>to:</w:t>
                            </w:r>
                          </w:p>
                          <w:p w:rsidR="001F535E" w:rsidRDefault="00BB2258">
                            <w:pPr>
                              <w:spacing w:before="25"/>
                              <w:ind w:left="111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4"/>
                              </w:rPr>
                              <w:t>(inser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4"/>
                              </w:rPr>
                              <w:t>t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3"/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4"/>
                              </w:rPr>
                              <w:t>appropriat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4"/>
                              </w:rPr>
                              <w:t>perso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Verdana"/>
                                <w:color w:val="231F20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sz w:val="14"/>
                              </w:rPr>
                              <w:t>busines</w:t>
                            </w:r>
                            <w:r>
                              <w:rPr>
                                <w:rFonts w:ascii="Verdana"/>
                                <w:color w:val="231F20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Verdana"/>
                                <w:color w:val="231F20"/>
                                <w:w w:val="99"/>
                                <w:sz w:val="14"/>
                              </w:rPr>
                              <w:t>r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231F20"/>
                                <w:spacing w:val="-2"/>
                                <w:w w:val="99"/>
                                <w:sz w:val="14"/>
                              </w:rPr>
                              <w:t>undertaking)</w:t>
                            </w:r>
                          </w:p>
                        </w:tc>
                      </w:tr>
                    </w:tbl>
                    <w:p w:rsidR="001F535E" w:rsidRDefault="001F535E"/>
                  </w:txbxContent>
                </v:textbox>
                <w10:anchorlock/>
              </v:shape>
            </w:pict>
          </mc:Fallback>
        </mc:AlternateContent>
      </w:r>
    </w:p>
    <w:p w:rsidR="001F535E" w:rsidRDefault="001F535E">
      <w:pPr>
        <w:spacing w:before="12"/>
        <w:rPr>
          <w:rFonts w:ascii="Verdana" w:eastAsia="Verdana" w:hAnsi="Verdana" w:cs="Verdana"/>
          <w:sz w:val="11"/>
          <w:szCs w:val="11"/>
        </w:rPr>
      </w:pPr>
    </w:p>
    <w:p w:rsidR="001F535E" w:rsidRDefault="001F535E">
      <w:pPr>
        <w:spacing w:line="777" w:lineRule="exact"/>
        <w:ind w:left="127"/>
        <w:rPr>
          <w:rFonts w:ascii="Verdana" w:eastAsia="Verdana" w:hAnsi="Verdana" w:cs="Verdana"/>
          <w:sz w:val="20"/>
          <w:szCs w:val="20"/>
        </w:rPr>
      </w:pPr>
    </w:p>
    <w:sectPr w:rsidR="001F535E">
      <w:type w:val="continuous"/>
      <w:pgSz w:w="11910" w:h="16840"/>
      <w:pgMar w:top="54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5E"/>
    <w:rsid w:val="00062B44"/>
    <w:rsid w:val="001F535E"/>
    <w:rsid w:val="0024794F"/>
    <w:rsid w:val="00374536"/>
    <w:rsid w:val="003D69C0"/>
    <w:rsid w:val="0042607A"/>
    <w:rsid w:val="00593960"/>
    <w:rsid w:val="0073371E"/>
    <w:rsid w:val="0077186F"/>
    <w:rsid w:val="00912EFA"/>
    <w:rsid w:val="00B10628"/>
    <w:rsid w:val="00BB2258"/>
    <w:rsid w:val="00E3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F4AC6-667A-4B2D-9DD0-6E95AFBA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"/>
    </w:pPr>
    <w:rPr>
      <w:rFonts w:ascii="Verdana" w:eastAsia="Verdana" w:hAnsi="Verdan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Steele</dc:creator>
  <cp:lastModifiedBy>Donna Steele</cp:lastModifiedBy>
  <cp:revision>3</cp:revision>
  <dcterms:created xsi:type="dcterms:W3CDTF">2020-07-03T11:43:00Z</dcterms:created>
  <dcterms:modified xsi:type="dcterms:W3CDTF">2020-07-03T11:43:00Z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2016-12-20T00:00:00Z</vt:filetime>
  </property>
</Properties>
</file>